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84396" w14:textId="159340D9" w:rsidR="00382091" w:rsidRDefault="00000000">
      <w:pP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附件：</w:t>
      </w:r>
      <w:r w:rsidR="00BC3FF6" w:rsidRPr="00BC3FF6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指数样本股调整名单</w:t>
      </w:r>
    </w:p>
    <w:p w14:paraId="6AC5AEDA" w14:textId="308079E1" w:rsidR="00382091" w:rsidRDefault="00863DDC">
      <w:pPr>
        <w:ind w:firstLineChars="200" w:firstLine="572"/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r w:rsidRPr="00863DDC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新华中诚信红利价值</w:t>
      </w:r>
      <w:r w:rsidR="00000000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指数（9890</w:t>
      </w:r>
      <w: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16</w:t>
      </w:r>
      <w:r w:rsidR="00000000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）样本股调整名单：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020"/>
        <w:gridCol w:w="2241"/>
        <w:gridCol w:w="2020"/>
        <w:gridCol w:w="2241"/>
      </w:tblGrid>
      <w:tr w:rsidR="00382091" w14:paraId="27F895AA" w14:textId="77777777" w:rsidTr="00BA7E24">
        <w:trPr>
          <w:trHeight w:val="627"/>
          <w:jc w:val="center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1C779" w14:textId="77777777" w:rsidR="00382091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调入名单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E448C" w14:textId="77777777" w:rsidR="00382091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调出名单</w:t>
            </w:r>
          </w:p>
        </w:tc>
      </w:tr>
      <w:tr w:rsidR="00382091" w14:paraId="2C9B2D89" w14:textId="77777777" w:rsidTr="00BA7E24">
        <w:trPr>
          <w:trHeight w:val="637"/>
          <w:jc w:val="center"/>
        </w:trPr>
        <w:tc>
          <w:tcPr>
            <w:tcW w:w="1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925654" w14:textId="77777777" w:rsidR="00382091" w:rsidRDefault="00000000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spacing w:val="23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pacing w:val="23"/>
                <w:sz w:val="24"/>
                <w:szCs w:val="24"/>
                <w:shd w:val="clear" w:color="auto" w:fill="FFFFFF"/>
              </w:rPr>
              <w:t>股票代码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069781" w14:textId="77777777" w:rsidR="00382091" w:rsidRDefault="00000000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spacing w:val="23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pacing w:val="23"/>
                <w:sz w:val="24"/>
                <w:szCs w:val="24"/>
                <w:shd w:val="clear" w:color="auto" w:fill="FFFFFF"/>
              </w:rPr>
              <w:t>股票名称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EEF22E" w14:textId="77777777" w:rsidR="00382091" w:rsidRDefault="00000000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spacing w:val="23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pacing w:val="23"/>
                <w:sz w:val="24"/>
                <w:szCs w:val="24"/>
                <w:shd w:val="clear" w:color="auto" w:fill="FFFFFF"/>
              </w:rPr>
              <w:t>股票代码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CD78AB" w14:textId="77777777" w:rsidR="00382091" w:rsidRDefault="00000000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spacing w:val="23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pacing w:val="23"/>
                <w:sz w:val="24"/>
                <w:szCs w:val="24"/>
                <w:shd w:val="clear" w:color="auto" w:fill="FFFFFF"/>
              </w:rPr>
              <w:t>股票名称</w:t>
            </w:r>
          </w:p>
        </w:tc>
      </w:tr>
      <w:tr w:rsidR="00103686" w14:paraId="4EF142AF" w14:textId="77777777" w:rsidTr="00645C6E">
        <w:trPr>
          <w:trHeight w:val="637"/>
          <w:jc w:val="center"/>
        </w:trPr>
        <w:tc>
          <w:tcPr>
            <w:tcW w:w="1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2EAC85" w14:textId="1D406C4C" w:rsidR="00103686" w:rsidRDefault="00103686" w:rsidP="0010368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0368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600863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9D5CA9" w14:textId="243D25A1" w:rsidR="00103686" w:rsidRDefault="00103686" w:rsidP="0010368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0368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内蒙华电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F879E9" w14:textId="5213478A" w:rsidR="00103686" w:rsidRDefault="00103686" w:rsidP="0010368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0368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002367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69DA87" w14:textId="1805F477" w:rsidR="00103686" w:rsidRDefault="00103686" w:rsidP="0010368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0368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康力电梯</w:t>
            </w:r>
          </w:p>
        </w:tc>
      </w:tr>
      <w:tr w:rsidR="00103686" w14:paraId="5C05E978" w14:textId="77777777" w:rsidTr="00645C6E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982505" w14:textId="23683BB2" w:rsidR="00103686" w:rsidRDefault="00103686" w:rsidP="0010368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0368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600018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D0E472" w14:textId="197AC1EC" w:rsidR="00103686" w:rsidRDefault="00103686" w:rsidP="0010368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10368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上港集团</w:t>
            </w:r>
            <w:proofErr w:type="gramEnd"/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D8A2A9" w14:textId="4D25B792" w:rsidR="00103686" w:rsidRDefault="00103686" w:rsidP="0010368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0368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000333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E4FE8B" w14:textId="112B7568" w:rsidR="00103686" w:rsidRDefault="00103686" w:rsidP="0010368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0368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美的集团</w:t>
            </w:r>
          </w:p>
        </w:tc>
      </w:tr>
      <w:tr w:rsidR="00103686" w14:paraId="54D67993" w14:textId="77777777" w:rsidTr="00645C6E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DA8BAA" w14:textId="3E65A57F" w:rsidR="00103686" w:rsidRDefault="00103686" w:rsidP="0010368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0368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002746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2CE841" w14:textId="55A148EC" w:rsidR="00103686" w:rsidRDefault="00103686" w:rsidP="0010368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0368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仙</w:t>
            </w:r>
            <w:proofErr w:type="gramStart"/>
            <w:r w:rsidRPr="0010368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坛股份</w:t>
            </w:r>
            <w:proofErr w:type="gramEnd"/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D6C3E1" w14:textId="03626FC3" w:rsidR="00103686" w:rsidRDefault="00103686" w:rsidP="0010368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0368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600057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256668" w14:textId="5A18DB42" w:rsidR="00103686" w:rsidRDefault="00103686" w:rsidP="0010368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0368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厦门象屿</w:t>
            </w:r>
          </w:p>
        </w:tc>
      </w:tr>
      <w:tr w:rsidR="00103686" w14:paraId="67AEE841" w14:textId="77777777" w:rsidTr="00645C6E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02D56B" w14:textId="29D3D97D" w:rsidR="00103686" w:rsidRDefault="00103686" w:rsidP="0010368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0368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603816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C23B9E" w14:textId="4A4C3587" w:rsidR="00103686" w:rsidRDefault="00103686" w:rsidP="0010368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0368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顾家家居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75FCC1" w14:textId="4EE37D45" w:rsidR="00103686" w:rsidRDefault="00103686" w:rsidP="0010368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0368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600741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6E6895" w14:textId="0AF2A756" w:rsidR="00103686" w:rsidRDefault="00103686" w:rsidP="0010368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0368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华</w:t>
            </w:r>
            <w:proofErr w:type="gramStart"/>
            <w:r w:rsidRPr="0010368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域汽车</w:t>
            </w:r>
            <w:proofErr w:type="gramEnd"/>
          </w:p>
        </w:tc>
      </w:tr>
      <w:tr w:rsidR="00103686" w14:paraId="3C70D797" w14:textId="77777777" w:rsidTr="00645C6E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10F46F" w14:textId="01F69E3A" w:rsidR="00103686" w:rsidRDefault="00103686" w:rsidP="0010368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0368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600941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7E1299" w14:textId="1EF2E3EE" w:rsidR="00103686" w:rsidRDefault="00103686" w:rsidP="0010368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0368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中国移动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9C7457" w14:textId="166B42D0" w:rsidR="00103686" w:rsidRDefault="00103686" w:rsidP="0010368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0368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601988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27F1B7" w14:textId="0565222C" w:rsidR="00103686" w:rsidRDefault="00103686" w:rsidP="0010368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0368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中国银行</w:t>
            </w:r>
          </w:p>
        </w:tc>
      </w:tr>
      <w:tr w:rsidR="00103686" w14:paraId="3F80B596" w14:textId="77777777" w:rsidTr="00645C6E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0B9B17" w14:textId="29599921" w:rsidR="00103686" w:rsidRDefault="00103686" w:rsidP="0010368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0368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601298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499606" w14:textId="59303565" w:rsidR="00103686" w:rsidRDefault="00103686" w:rsidP="0010368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0368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青岛港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0D47C2" w14:textId="102F4F4A" w:rsidR="00103686" w:rsidRDefault="00103686" w:rsidP="0010368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0368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002831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86C6AE" w14:textId="0C729846" w:rsidR="00103686" w:rsidRDefault="00103686" w:rsidP="0010368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0368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裕同科技</w:t>
            </w:r>
          </w:p>
        </w:tc>
      </w:tr>
      <w:tr w:rsidR="00103686" w14:paraId="109F9EE6" w14:textId="77777777" w:rsidTr="00645C6E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C3140F" w14:textId="442FE1C5" w:rsidR="00103686" w:rsidRDefault="00103686" w:rsidP="0010368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0368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002508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E551C0" w14:textId="03ABE657" w:rsidR="00103686" w:rsidRDefault="00103686" w:rsidP="0010368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0368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老板电器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7E0578" w14:textId="2A77C5C3" w:rsidR="00103686" w:rsidRDefault="00103686" w:rsidP="0010368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0368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603279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A4BACF" w14:textId="73AC58F3" w:rsidR="00103686" w:rsidRDefault="00103686" w:rsidP="0010368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10368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景津装备</w:t>
            </w:r>
            <w:proofErr w:type="gramEnd"/>
          </w:p>
        </w:tc>
      </w:tr>
      <w:tr w:rsidR="00103686" w14:paraId="51DFBD5F" w14:textId="77777777" w:rsidTr="00645C6E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9F8F3B" w14:textId="285A4C07" w:rsidR="00103686" w:rsidRDefault="00103686" w:rsidP="0010368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0368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603899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46B4AF" w14:textId="0C8738B1" w:rsidR="00103686" w:rsidRDefault="00103686" w:rsidP="0010368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0368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晨光股份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8E66C8" w14:textId="08A7BF67" w:rsidR="00103686" w:rsidRDefault="00103686" w:rsidP="0010368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0368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600064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9CBE4" w14:textId="47310818" w:rsidR="00103686" w:rsidRDefault="00103686" w:rsidP="0010368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0368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南京高科</w:t>
            </w:r>
          </w:p>
        </w:tc>
      </w:tr>
      <w:tr w:rsidR="00103686" w14:paraId="24E1BA40" w14:textId="77777777" w:rsidTr="00645C6E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70D3A9" w14:textId="3C779B92" w:rsidR="00103686" w:rsidRDefault="00103686" w:rsidP="0010368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0368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603233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74AE51" w14:textId="0994DBDD" w:rsidR="00103686" w:rsidRDefault="00103686" w:rsidP="0010368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10368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大参林</w:t>
            </w:r>
            <w:proofErr w:type="gramEnd"/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5054E8" w14:textId="72A84386" w:rsidR="00103686" w:rsidRDefault="00103686" w:rsidP="0010368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0368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000027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D62F4F" w14:textId="1799DEA6" w:rsidR="00103686" w:rsidRDefault="00103686" w:rsidP="0010368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0368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深圳能源</w:t>
            </w:r>
          </w:p>
        </w:tc>
      </w:tr>
      <w:tr w:rsidR="00103686" w14:paraId="31AD63D0" w14:textId="77777777" w:rsidTr="00645C6E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B2E6D8" w14:textId="194F9FE9" w:rsidR="00103686" w:rsidRDefault="00103686" w:rsidP="0010368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0368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600461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4EABC9" w14:textId="56C12809" w:rsidR="00103686" w:rsidRDefault="00103686" w:rsidP="0010368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0368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洪城环境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210427" w14:textId="4E4A1FF9" w:rsidR="00103686" w:rsidRDefault="00103686" w:rsidP="0010368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0368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002001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A93D9D" w14:textId="43A80B7E" w:rsidR="00103686" w:rsidRDefault="00103686" w:rsidP="0010368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0368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新和成</w:t>
            </w:r>
          </w:p>
        </w:tc>
      </w:tr>
    </w:tbl>
    <w:p w14:paraId="6241820F" w14:textId="77777777" w:rsidR="00382091" w:rsidRDefault="00382091">
      <w:pPr>
        <w:ind w:firstLineChars="200" w:firstLine="572"/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</w:p>
    <w:p w14:paraId="125B6F9A" w14:textId="02F6BC30" w:rsidR="00382091" w:rsidRDefault="00863DDC">
      <w:pPr>
        <w:ind w:firstLineChars="200" w:firstLine="572"/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r w:rsidRPr="00863DDC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新华中诚信质量优势指数</w:t>
      </w:r>
      <w:r w:rsidR="00000000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（9890</w:t>
      </w:r>
      <w: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17</w:t>
      </w:r>
      <w:r w:rsidR="00000000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）样本股调整名单：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020"/>
        <w:gridCol w:w="2241"/>
        <w:gridCol w:w="2020"/>
        <w:gridCol w:w="2241"/>
      </w:tblGrid>
      <w:tr w:rsidR="00E95656" w14:paraId="6CE53539" w14:textId="77777777" w:rsidTr="00993B74">
        <w:trPr>
          <w:trHeight w:val="627"/>
          <w:jc w:val="center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91B26" w14:textId="77777777" w:rsidR="00E95656" w:rsidRDefault="00E95656" w:rsidP="00993B7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调入名单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33A6D" w14:textId="77777777" w:rsidR="00E95656" w:rsidRDefault="00E95656" w:rsidP="00993B7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调出名单</w:t>
            </w:r>
          </w:p>
        </w:tc>
      </w:tr>
      <w:tr w:rsidR="00E95656" w14:paraId="5DF78025" w14:textId="77777777" w:rsidTr="00993B74">
        <w:trPr>
          <w:trHeight w:val="637"/>
          <w:jc w:val="center"/>
        </w:trPr>
        <w:tc>
          <w:tcPr>
            <w:tcW w:w="1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37AC71" w14:textId="77777777" w:rsidR="00E95656" w:rsidRDefault="00E95656" w:rsidP="00993B74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spacing w:val="23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pacing w:val="23"/>
                <w:sz w:val="24"/>
                <w:szCs w:val="24"/>
                <w:shd w:val="clear" w:color="auto" w:fill="FFFFFF"/>
              </w:rPr>
              <w:t>股票代码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DF31B5" w14:textId="77777777" w:rsidR="00E95656" w:rsidRDefault="00E95656" w:rsidP="00993B74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spacing w:val="23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pacing w:val="23"/>
                <w:sz w:val="24"/>
                <w:szCs w:val="24"/>
                <w:shd w:val="clear" w:color="auto" w:fill="FFFFFF"/>
              </w:rPr>
              <w:t>股票名称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82D19C" w14:textId="77777777" w:rsidR="00E95656" w:rsidRDefault="00E95656" w:rsidP="00993B74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spacing w:val="23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pacing w:val="23"/>
                <w:sz w:val="24"/>
                <w:szCs w:val="24"/>
                <w:shd w:val="clear" w:color="auto" w:fill="FFFFFF"/>
              </w:rPr>
              <w:t>股票代码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B013E1" w14:textId="77777777" w:rsidR="00E95656" w:rsidRDefault="00E95656" w:rsidP="00993B74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spacing w:val="23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pacing w:val="23"/>
                <w:sz w:val="24"/>
                <w:szCs w:val="24"/>
                <w:shd w:val="clear" w:color="auto" w:fill="FFFFFF"/>
              </w:rPr>
              <w:t>股票名称</w:t>
            </w:r>
          </w:p>
        </w:tc>
      </w:tr>
      <w:tr w:rsidR="000916D0" w14:paraId="0D807F5B" w14:textId="77777777" w:rsidTr="00D576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FBEA5F" w14:textId="62EE9791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002043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B4409" w14:textId="153B63D5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兔</w:t>
            </w:r>
            <w:proofErr w:type="gramEnd"/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宝宝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4DDB1F" w14:textId="496BB5D4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000513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DC0389" w14:textId="4C9F2209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丽珠集团</w:t>
            </w:r>
          </w:p>
        </w:tc>
      </w:tr>
      <w:tr w:rsidR="000916D0" w14:paraId="3FD9B302" w14:textId="77777777" w:rsidTr="00D576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A27EB5" w14:textId="7E8296B4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002993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E3A585" w14:textId="0FE78854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奥海科技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51A8E5" w14:textId="0E52D749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000537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C94145" w14:textId="47E055DE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中绿电</w:t>
            </w:r>
            <w:proofErr w:type="gramEnd"/>
          </w:p>
        </w:tc>
      </w:tr>
      <w:tr w:rsidR="000916D0" w14:paraId="417E2160" w14:textId="77777777" w:rsidTr="00D576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B51D62" w14:textId="1B4FCD95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600039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350148" w14:textId="7A7AF9DF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四川路桥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7F0857" w14:textId="4A6964E7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000538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6FBBA3" w14:textId="60467065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云南白药</w:t>
            </w:r>
          </w:p>
        </w:tc>
      </w:tr>
      <w:tr w:rsidR="000916D0" w14:paraId="6C2A25C9" w14:textId="77777777" w:rsidTr="00D576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D32C74" w14:textId="19EBB318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000157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5D2A0B" w14:textId="4547D94B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中联重科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22C1E9" w14:textId="461033CA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000582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75E049" w14:textId="6792F50A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北部湾港</w:t>
            </w:r>
          </w:p>
        </w:tc>
      </w:tr>
      <w:tr w:rsidR="000916D0" w14:paraId="60F71B16" w14:textId="77777777" w:rsidTr="00D576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F884FC" w14:textId="5E040EBA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001286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127FDB" w14:textId="46B1B781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陕西能源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BFB2E6" w14:textId="2E55940B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000672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3F0030" w14:textId="0E2E238B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上峰水泥</w:t>
            </w:r>
          </w:p>
        </w:tc>
      </w:tr>
      <w:tr w:rsidR="000916D0" w14:paraId="6F56CB50" w14:textId="77777777" w:rsidTr="00D576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D6F92E" w14:textId="7CC5DF3F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600019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22198E" w14:textId="351EE68D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宝钢股份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3B06C7" w14:textId="40551E4D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000690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7FAE83" w14:textId="4CB1CDE0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宝新能源</w:t>
            </w:r>
          </w:p>
        </w:tc>
      </w:tr>
      <w:tr w:rsidR="000916D0" w14:paraId="4FE1C1FF" w14:textId="77777777" w:rsidTr="00D576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C2BDFC" w14:textId="200AA460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600415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FF6B8E" w14:textId="5BC32C6A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小商品城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CDD592" w14:textId="4BCCFA6A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000708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86F13F" w14:textId="165984FE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中信特钢</w:t>
            </w:r>
          </w:p>
        </w:tc>
      </w:tr>
      <w:tr w:rsidR="000916D0" w14:paraId="02773914" w14:textId="77777777" w:rsidTr="00D576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DC31C0" w14:textId="30E3F7BA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300033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6D4B9E" w14:textId="7E5C6A50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同花顺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FAE76F" w14:textId="2312A064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000719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8D4AB0" w14:textId="3D581374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中原传媒</w:t>
            </w:r>
          </w:p>
        </w:tc>
      </w:tr>
      <w:tr w:rsidR="000916D0" w14:paraId="662BABD3" w14:textId="77777777" w:rsidTr="00D576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D5608D" w14:textId="2E25B57D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600323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E5C21D" w14:textId="3FFB68AD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瀚蓝环境</w:t>
            </w:r>
            <w:proofErr w:type="gramEnd"/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54A88E" w14:textId="50E6D44B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000729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D31725" w14:textId="2176B29D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燕京啤酒</w:t>
            </w:r>
          </w:p>
        </w:tc>
      </w:tr>
      <w:tr w:rsidR="000916D0" w14:paraId="58F47E34" w14:textId="77777777" w:rsidTr="00D576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6B9F23" w14:textId="29F605CD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601398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4C142" w14:textId="3D7CE7E0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工商银行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36B5A6" w14:textId="12D989B5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000807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E395BD" w14:textId="7EFC2AAC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云铝股份</w:t>
            </w:r>
          </w:p>
        </w:tc>
      </w:tr>
      <w:tr w:rsidR="000916D0" w14:paraId="3BE9B6CA" w14:textId="77777777" w:rsidTr="00D576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07D4FE" w14:textId="376FF6A2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000598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831E5F" w14:textId="3326A6C5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兴蓉环境</w:t>
            </w:r>
            <w:proofErr w:type="gramEnd"/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30CCFE" w14:textId="6E441DD2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000828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352C1A" w14:textId="11B94A98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东莞控股</w:t>
            </w:r>
          </w:p>
        </w:tc>
      </w:tr>
      <w:tr w:rsidR="000916D0" w14:paraId="56EE4533" w14:textId="77777777" w:rsidTr="00D576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1638F4" w14:textId="4B70AF45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002027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93ACC0" w14:textId="60B0753A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分众传媒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571FDD" w14:textId="26F08E17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000933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6E1A27" w14:textId="73D60532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神火股份</w:t>
            </w:r>
          </w:p>
        </w:tc>
      </w:tr>
      <w:tr w:rsidR="000916D0" w14:paraId="0BD83927" w14:textId="77777777" w:rsidTr="00D576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E19943" w14:textId="25624228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000938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C149C0" w14:textId="5D0EF8C6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紫光股份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371D3E" w14:textId="27F0C974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000975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69D334" w14:textId="087CB935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山金国际</w:t>
            </w:r>
            <w:proofErr w:type="gramEnd"/>
          </w:p>
        </w:tc>
      </w:tr>
      <w:tr w:rsidR="000916D0" w14:paraId="7EF9D079" w14:textId="77777777" w:rsidTr="00D576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1536AF" w14:textId="6F899C5B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601019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DF7CD1" w14:textId="75D49E9A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山东出版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C41BF9" w14:textId="451B8848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002028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71C75B" w14:textId="02DE88DD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思源电气</w:t>
            </w:r>
          </w:p>
        </w:tc>
      </w:tr>
      <w:tr w:rsidR="000916D0" w14:paraId="02C00E73" w14:textId="77777777" w:rsidTr="00D576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BFB561" w14:textId="3114F19E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301047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9E3B27" w14:textId="31E5B848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义翘神州</w:t>
            </w:r>
            <w:proofErr w:type="gramEnd"/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503D1C" w14:textId="4C8DED26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002034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450AE6" w14:textId="69D7A97F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旺能环境</w:t>
            </w:r>
            <w:proofErr w:type="gramEnd"/>
          </w:p>
        </w:tc>
      </w:tr>
      <w:tr w:rsidR="000916D0" w14:paraId="3CFC1173" w14:textId="77777777" w:rsidTr="00D576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F703AF" w14:textId="01760B3B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300573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550301" w14:textId="229AA05C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兴齐眼药</w:t>
            </w:r>
            <w:proofErr w:type="gramEnd"/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611136" w14:textId="1DD7CD5E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002049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DE01EA" w14:textId="26418EF7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紫光国微</w:t>
            </w:r>
            <w:proofErr w:type="gramEnd"/>
          </w:p>
        </w:tc>
      </w:tr>
      <w:tr w:rsidR="000916D0" w14:paraId="28AE4513" w14:textId="77777777" w:rsidTr="00D576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363F66" w14:textId="162400A3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601963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2AF5A3" w14:textId="74891B4A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重庆银行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1E2FEE" w14:textId="412C1E71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002233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217C67" w14:textId="7D9493DD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塔牌集团</w:t>
            </w:r>
          </w:p>
        </w:tc>
      </w:tr>
      <w:tr w:rsidR="000916D0" w14:paraId="2BF0E751" w14:textId="77777777" w:rsidTr="00D576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9CB295" w14:textId="6037D51F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601187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7BDF4F" w14:textId="3B7F1309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厦门银行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32CA17" w14:textId="48CDF1D0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002236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7FBFE0" w14:textId="09544A1E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大华股份</w:t>
            </w:r>
          </w:p>
        </w:tc>
      </w:tr>
      <w:tr w:rsidR="000916D0" w14:paraId="40EECF95" w14:textId="77777777" w:rsidTr="00D576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E6DA54" w14:textId="3FB254AE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600332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52A26E" w14:textId="16886FFA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白云山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2E2E9A" w14:textId="3F437351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002352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BE9F37" w14:textId="6EDFDE81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顺丰控股</w:t>
            </w:r>
          </w:p>
        </w:tc>
      </w:tr>
      <w:tr w:rsidR="000916D0" w14:paraId="03FF8D88" w14:textId="77777777" w:rsidTr="00D576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9E4F5D" w14:textId="29830B16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000543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575A28" w14:textId="5F600A02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皖能电力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2A9349" w14:textId="35A234C2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002353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6140CB" w14:textId="56D3565F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杰瑞股份</w:t>
            </w:r>
          </w:p>
        </w:tc>
      </w:tr>
      <w:tr w:rsidR="000916D0" w14:paraId="0196E6D9" w14:textId="77777777" w:rsidTr="00D576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E54F74" w14:textId="267BE4A1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000951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26060E" w14:textId="3B812042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中国重汽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C33D1A" w14:textId="552637ED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002396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0BC524" w14:textId="47AAB8A4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星网锐捷</w:t>
            </w:r>
            <w:proofErr w:type="gramEnd"/>
          </w:p>
        </w:tc>
      </w:tr>
      <w:tr w:rsidR="000916D0" w14:paraId="437EA467" w14:textId="77777777" w:rsidTr="00D576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22D48C" w14:textId="3CC18C27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600795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40BDCC" w14:textId="44BBE735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国电电力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BE36A0" w14:textId="1A5BE75A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002461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4295EF" w14:textId="3BE8B2F7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珠江啤酒</w:t>
            </w:r>
          </w:p>
        </w:tc>
      </w:tr>
      <w:tr w:rsidR="000916D0" w14:paraId="4BD3B02C" w14:textId="77777777" w:rsidTr="00D576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75CE32" w14:textId="12018653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601061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7438A4" w14:textId="6D2B4D0D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中信金属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DDBBF" w14:textId="07ACEC63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002545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D40514" w14:textId="4D1FEC9F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东方铁塔</w:t>
            </w:r>
          </w:p>
        </w:tc>
      </w:tr>
      <w:tr w:rsidR="000916D0" w14:paraId="62F44F4B" w14:textId="77777777" w:rsidTr="00D576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1A7502" w14:textId="4917F835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000338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078C37" w14:textId="257343DA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潍</w:t>
            </w:r>
            <w:proofErr w:type="gramEnd"/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柴动力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9B068E" w14:textId="1E59B4A2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002683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5730B5" w14:textId="5323DE14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广东宏大</w:t>
            </w:r>
          </w:p>
        </w:tc>
      </w:tr>
      <w:tr w:rsidR="000916D0" w14:paraId="10479A91" w14:textId="77777777" w:rsidTr="00D576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92CB49" w14:textId="33B77738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002128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8D7D99" w14:textId="6C51DB00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电投能源</w:t>
            </w:r>
            <w:proofErr w:type="gramEnd"/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181466" w14:textId="2E45FE6A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002690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D36146" w14:textId="37B9D25F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美亚光电</w:t>
            </w:r>
          </w:p>
        </w:tc>
      </w:tr>
      <w:tr w:rsidR="000916D0" w14:paraId="0DF6D907" w14:textId="77777777" w:rsidTr="00D576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0161E0" w14:textId="387A60FC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000923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14A6DE" w14:textId="525D1E24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河钢资源</w:t>
            </w:r>
            <w:proofErr w:type="gramEnd"/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5259FC" w14:textId="1916A382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002736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52C907" w14:textId="429B7E22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国信证券</w:t>
            </w:r>
          </w:p>
        </w:tc>
      </w:tr>
      <w:tr w:rsidR="000916D0" w14:paraId="348DCECE" w14:textId="77777777" w:rsidTr="00D576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F09FF5" w14:textId="75E1D387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601328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355F9C" w14:textId="16291D6E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交通银行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A1A2D5" w14:textId="32F1D4DF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002807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F0CA4D" w14:textId="0F0D1E25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江阴银行</w:t>
            </w:r>
          </w:p>
        </w:tc>
      </w:tr>
      <w:tr w:rsidR="000916D0" w14:paraId="5530336A" w14:textId="77777777" w:rsidTr="00D576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437EB7" w14:textId="30704F2F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601958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611012" w14:textId="476F8CF1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金</w:t>
            </w:r>
            <w:proofErr w:type="gramStart"/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钼</w:t>
            </w:r>
            <w:proofErr w:type="gramEnd"/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股份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B230FE" w14:textId="0AC75969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002911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0E71CA" w14:textId="35021265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佛燃能源</w:t>
            </w:r>
            <w:proofErr w:type="gramEnd"/>
          </w:p>
        </w:tc>
      </w:tr>
      <w:tr w:rsidR="000916D0" w14:paraId="4985D8DE" w14:textId="77777777" w:rsidTr="00D576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314BF7" w14:textId="23920B3F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603043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3C1022" w14:textId="32F399AE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广州酒家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43B42D" w14:textId="2E02D393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002939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641BA9" w14:textId="43694F43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长城证券</w:t>
            </w:r>
          </w:p>
        </w:tc>
      </w:tr>
      <w:tr w:rsidR="000916D0" w14:paraId="03DF2CB7" w14:textId="77777777" w:rsidTr="00D576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DD9883" w14:textId="3C4624AD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601628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30A798" w14:textId="300B31D6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中国人寿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9A2912" w14:textId="74DD0149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002941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264985" w14:textId="2BE596B6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新疆交建</w:t>
            </w:r>
            <w:proofErr w:type="gramEnd"/>
          </w:p>
        </w:tc>
      </w:tr>
      <w:tr w:rsidR="000916D0" w14:paraId="13F8988D" w14:textId="77777777" w:rsidTr="00D576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32134" w14:textId="2F2D8ABC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000960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DD8EA0" w14:textId="2DF3EA3C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锡业股份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B55595" w14:textId="4A4660E1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002959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A11D94" w14:textId="4BD75F60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小熊电器</w:t>
            </w:r>
          </w:p>
        </w:tc>
      </w:tr>
      <w:tr w:rsidR="000916D0" w14:paraId="035D5C96" w14:textId="77777777" w:rsidTr="00D576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010E46" w14:textId="6D2F2BCD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600057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8D5DFC" w14:textId="174D4A0A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厦门象屿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5B5C1F" w14:textId="6DFDB7F8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003012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E9E75B" w14:textId="20313093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东鹏控股</w:t>
            </w:r>
          </w:p>
        </w:tc>
      </w:tr>
      <w:tr w:rsidR="000916D0" w14:paraId="6324960F" w14:textId="77777777" w:rsidTr="00D576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B5A7C2" w14:textId="1DFCAF40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601318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F178F8" w14:textId="6B1DD702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中国平安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BAA479" w14:textId="062063C9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300443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44A2C2" w14:textId="685C55F5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金雷股份</w:t>
            </w:r>
          </w:p>
        </w:tc>
      </w:tr>
      <w:tr w:rsidR="000916D0" w14:paraId="62D8BA51" w14:textId="77777777" w:rsidTr="00D576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9DB663" w14:textId="6F73CC61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000630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6AADE2" w14:textId="39DFA122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铜陵有色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9DA099" w14:textId="5F0D4EC9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300726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270432" w14:textId="0100FB55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宏达电子</w:t>
            </w:r>
          </w:p>
        </w:tc>
      </w:tr>
      <w:tr w:rsidR="000916D0" w14:paraId="4149E003" w14:textId="77777777" w:rsidTr="00D576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70B28F" w14:textId="41037E7C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603871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7ED877" w14:textId="43134A3B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嘉</w:t>
            </w:r>
            <w:proofErr w:type="gramStart"/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友国际</w:t>
            </w:r>
            <w:proofErr w:type="gramEnd"/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430FC4" w14:textId="7ED8FC96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300770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C0B76F" w14:textId="090262C7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新媒股份</w:t>
            </w:r>
            <w:proofErr w:type="gramEnd"/>
          </w:p>
        </w:tc>
      </w:tr>
      <w:tr w:rsidR="000916D0" w14:paraId="6575DCCC" w14:textId="77777777" w:rsidTr="00D576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239FE4" w14:textId="46BB24F9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600388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9CEA2" w14:textId="7F07C4A5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龙净环保</w:t>
            </w:r>
            <w:proofErr w:type="gramEnd"/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3910C5" w14:textId="3EDB1FFC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301165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4508F8" w14:textId="41C65B9C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锐</w:t>
            </w:r>
            <w:proofErr w:type="gramStart"/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捷网络</w:t>
            </w:r>
            <w:proofErr w:type="gramEnd"/>
          </w:p>
        </w:tc>
      </w:tr>
      <w:tr w:rsidR="000916D0" w14:paraId="3DD2840F" w14:textId="77777777" w:rsidTr="00D576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A45B9E" w14:textId="4746A692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601377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5BB09D" w14:textId="14F32DFE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兴业证券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934663" w14:textId="52D1F843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600109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000528" w14:textId="6B24C2E6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国金证券</w:t>
            </w:r>
          </w:p>
        </w:tc>
      </w:tr>
      <w:tr w:rsidR="000916D0" w14:paraId="6C335995" w14:textId="77777777" w:rsidTr="00D576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20FF17" w14:textId="17E6D30F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000895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E6EA07" w14:textId="4178F72F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双汇发展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ACCBC2" w14:textId="04CFD7C4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600179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11BAAD" w14:textId="5B1471BA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安通控股</w:t>
            </w:r>
          </w:p>
        </w:tc>
      </w:tr>
      <w:tr w:rsidR="000916D0" w14:paraId="210FD2F8" w14:textId="77777777" w:rsidTr="00D576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00A810" w14:textId="665151C3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601319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3C15E5" w14:textId="08506A66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中国人保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20F937" w14:textId="6D36830E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600428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0572BF" w14:textId="68D3985E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中远海特</w:t>
            </w:r>
          </w:p>
        </w:tc>
      </w:tr>
      <w:tr w:rsidR="000916D0" w14:paraId="70AD3300" w14:textId="77777777" w:rsidTr="00D576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1D35CE" w14:textId="19F3183B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601601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A60524" w14:textId="691F87C2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中国太保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1FFFBC" w14:textId="664D8757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600489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A297FA" w14:textId="1664DEB2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</w:t>
            </w:r>
            <w:proofErr w:type="gramStart"/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金黄金</w:t>
            </w:r>
            <w:proofErr w:type="gramEnd"/>
          </w:p>
        </w:tc>
      </w:tr>
      <w:tr w:rsidR="000916D0" w14:paraId="26C1195F" w14:textId="77777777" w:rsidTr="00D576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8A7765" w14:textId="3D995B26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002281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1322DA" w14:textId="29BA1908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光迅科技</w:t>
            </w:r>
            <w:proofErr w:type="gramEnd"/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2CD1C5" w14:textId="03FF937B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600499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7864D4" w14:textId="14F8D78F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科达制造</w:t>
            </w:r>
          </w:p>
        </w:tc>
      </w:tr>
      <w:tr w:rsidR="000916D0" w14:paraId="0022CB09" w14:textId="77777777" w:rsidTr="00D576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F70AD5" w14:textId="523FBDD6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600988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67657F" w14:textId="4B74E398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赤峰黄金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AD83FD" w14:textId="2250878F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600535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AD6C5C" w14:textId="29367644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天士力</w:t>
            </w:r>
          </w:p>
        </w:tc>
      </w:tr>
      <w:tr w:rsidR="000916D0" w14:paraId="3518B44D" w14:textId="77777777" w:rsidTr="00D576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D3C1EE" w14:textId="275253FC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001337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C3A100" w14:textId="13C81ADD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四川黄金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04678C" w14:textId="7698484A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600563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054AF1" w14:textId="4727156E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法拉电子</w:t>
            </w:r>
          </w:p>
        </w:tc>
      </w:tr>
      <w:tr w:rsidR="000916D0" w14:paraId="6D3F47E4" w14:textId="77777777" w:rsidTr="00D576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C9C305" w14:textId="731D4ABF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600909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4B5083" w14:textId="5EFBC9E9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华安证券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5C862F" w14:textId="34AFF07B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600600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9495AF" w14:textId="68A78AB5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青岛啤酒</w:t>
            </w:r>
          </w:p>
        </w:tc>
      </w:tr>
      <w:tr w:rsidR="000916D0" w14:paraId="03E3A6F7" w14:textId="77777777" w:rsidTr="00D576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B5F68E" w14:textId="0333EE5E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603529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C081D2" w14:textId="57ED08EC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爱玛科技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414621" w14:textId="3ED7D0AB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600660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2C4F1C" w14:textId="0AD62C06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福耀玻璃</w:t>
            </w:r>
          </w:p>
        </w:tc>
      </w:tr>
      <w:tr w:rsidR="000916D0" w14:paraId="064A19D1" w14:textId="77777777" w:rsidTr="00D576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88F146" w14:textId="257D88F0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600269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9CF653" w14:textId="4A8C0F7B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赣粤高速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A2BD92" w14:textId="6A5409F9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600690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4F67B3" w14:textId="319709F3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海尔智家</w:t>
            </w:r>
          </w:p>
        </w:tc>
      </w:tr>
      <w:tr w:rsidR="000916D0" w14:paraId="0AC1E119" w14:textId="77777777" w:rsidTr="00D576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CD2DF5" w14:textId="3A7DD240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300999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68F156" w14:textId="4272D9D3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金龙鱼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FF4835" w14:textId="6FC0C9D1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600761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81FC88" w14:textId="1493C759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安徽合力</w:t>
            </w:r>
          </w:p>
        </w:tc>
      </w:tr>
      <w:tr w:rsidR="000916D0" w14:paraId="1EB5D90E" w14:textId="77777777" w:rsidTr="00D576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E540F1" w14:textId="72B4DE37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601000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F9349E" w14:textId="53E4A570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唐山港</w:t>
            </w:r>
            <w:proofErr w:type="gramEnd"/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646DCA" w14:textId="0B56C178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600801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D4906F" w14:textId="7878A14D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华新建材</w:t>
            </w:r>
          </w:p>
        </w:tc>
      </w:tr>
      <w:tr w:rsidR="000916D0" w14:paraId="60D9C3DE" w14:textId="77777777" w:rsidTr="00D576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54A2B0" w14:textId="26666441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000060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F2010B" w14:textId="24748FA7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中金岭南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1EEB4B" w14:textId="581C2869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600894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359674" w14:textId="06529050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广</w:t>
            </w:r>
            <w:proofErr w:type="gramStart"/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日股份</w:t>
            </w:r>
            <w:proofErr w:type="gramEnd"/>
          </w:p>
        </w:tc>
      </w:tr>
      <w:tr w:rsidR="000916D0" w14:paraId="63D5F606" w14:textId="77777777" w:rsidTr="00D576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3C12C9" w14:textId="74E697A5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000088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A97B84" w14:textId="4182D742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盐田港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F45045" w14:textId="7784E980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600916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B82E52" w14:textId="0B4E8F3E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中国黄金</w:t>
            </w:r>
          </w:p>
        </w:tc>
      </w:tr>
      <w:tr w:rsidR="000916D0" w14:paraId="5F3D6755" w14:textId="77777777" w:rsidTr="00D576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4C364C" w14:textId="45A4A812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600549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CBCD96" w14:textId="53830E4D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厦门钨业</w:t>
            </w:r>
            <w:proofErr w:type="gramEnd"/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9AD461" w14:textId="46500690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600941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D23B65" w14:textId="5387D43B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中国移动</w:t>
            </w:r>
          </w:p>
        </w:tc>
      </w:tr>
      <w:tr w:rsidR="000916D0" w14:paraId="6C41BF39" w14:textId="77777777" w:rsidTr="00D576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B21952" w14:textId="55A5A15D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601995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8238C7" w14:textId="16D174F1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中金公司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C909E6" w14:textId="34BE20B6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600961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8DB411" w14:textId="1573BE19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株冶集团</w:t>
            </w:r>
          </w:p>
        </w:tc>
      </w:tr>
      <w:tr w:rsidR="000916D0" w14:paraId="0669E897" w14:textId="77777777" w:rsidTr="00D576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51DFC0" w14:textId="560CE683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002508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018DE9" w14:textId="7AD23355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老板电器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ADF039" w14:textId="7244288B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601022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E5869C" w14:textId="5C4E5846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宁波远洋</w:t>
            </w:r>
          </w:p>
        </w:tc>
      </w:tr>
      <w:tr w:rsidR="000916D0" w14:paraId="2898AD31" w14:textId="77777777" w:rsidTr="00D576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0C9B22" w14:textId="711D2BE4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300140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A83CA0" w14:textId="66EE0109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节能环境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2A6E5C" w14:textId="64442139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601059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D8AE05" w14:textId="4928E984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信</w:t>
            </w:r>
            <w:proofErr w:type="gramStart"/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达证券</w:t>
            </w:r>
            <w:proofErr w:type="gramEnd"/>
          </w:p>
        </w:tc>
      </w:tr>
      <w:tr w:rsidR="000916D0" w14:paraId="5FC35A92" w14:textId="77777777" w:rsidTr="00D576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38ED32" w14:textId="51E2EE48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600497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F05A14" w14:textId="5DFD64DD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驰宏锌锗</w:t>
            </w:r>
            <w:proofErr w:type="gramEnd"/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BC6C9C" w14:textId="48FE97B4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601088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9F711D" w14:textId="515B724D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中国神华</w:t>
            </w:r>
          </w:p>
        </w:tc>
      </w:tr>
      <w:tr w:rsidR="000916D0" w14:paraId="03E8FFEC" w14:textId="77777777" w:rsidTr="00D576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76889A" w14:textId="4C4D2BE7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000800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635590" w14:textId="7F08AF65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一汽解放</w:t>
            </w:r>
            <w:proofErr w:type="gramEnd"/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D63215" w14:textId="05B8BED5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601108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4C0F04" w14:textId="3B8C755D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财通证券</w:t>
            </w:r>
          </w:p>
        </w:tc>
      </w:tr>
      <w:tr w:rsidR="000916D0" w14:paraId="4FB55E2F" w14:textId="77777777" w:rsidTr="00D576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AEB0B1" w14:textId="5616AAF0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002518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BD335D" w14:textId="680E37D2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科士达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68786A" w14:textId="2C788CA2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601311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E03746" w14:textId="5885828D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骆驼股份</w:t>
            </w:r>
          </w:p>
        </w:tc>
      </w:tr>
      <w:tr w:rsidR="000916D0" w14:paraId="380D6483" w14:textId="77777777" w:rsidTr="00D576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EAFE2C" w14:textId="4ABC89E8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000987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25DAAB" w14:textId="255CF2A6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越</w:t>
            </w:r>
            <w:proofErr w:type="gramStart"/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秀资本</w:t>
            </w:r>
            <w:proofErr w:type="gramEnd"/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428F31" w14:textId="1059E54A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601333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7BFFB4" w14:textId="0DF5C0D8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广深铁路</w:t>
            </w:r>
          </w:p>
        </w:tc>
      </w:tr>
      <w:tr w:rsidR="000916D0" w14:paraId="57A0C626" w14:textId="77777777" w:rsidTr="00D576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D5B5B0" w14:textId="10217DFE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601901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A81D05" w14:textId="2DA781D6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方正证券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6E1ADD" w14:textId="4E2EF514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601728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096627" w14:textId="24CA9855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中国电信</w:t>
            </w:r>
          </w:p>
        </w:tc>
      </w:tr>
      <w:tr w:rsidR="000916D0" w14:paraId="3E525CED" w14:textId="77777777" w:rsidTr="00D576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DE93CB" w14:textId="638B76AA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002010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D8B37A" w14:textId="565D8E6F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传</w:t>
            </w:r>
            <w:proofErr w:type="gramStart"/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化智联</w:t>
            </w:r>
            <w:proofErr w:type="gramEnd"/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6A3C45" w14:textId="1BA28A4C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601880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96DABD" w14:textId="2F44CC75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辽港股份</w:t>
            </w:r>
            <w:proofErr w:type="gramEnd"/>
          </w:p>
        </w:tc>
      </w:tr>
      <w:tr w:rsidR="000916D0" w14:paraId="579FF478" w14:textId="77777777" w:rsidTr="00D576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C3C8E2" w14:textId="2C2A7C83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600036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FE8FAC" w14:textId="55A928ED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招商银行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DA7FD9" w14:textId="125892C4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601899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674A73" w14:textId="72BD81E1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紫金矿业</w:t>
            </w:r>
          </w:p>
        </w:tc>
      </w:tr>
      <w:tr w:rsidR="000916D0" w14:paraId="00EF0007" w14:textId="77777777" w:rsidTr="00D576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727F81" w14:textId="28EB5734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600141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923E84" w14:textId="46682FA1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兴发集团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75592B" w14:textId="25A8D256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601928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EAB359" w14:textId="27C98568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凤凰传媒</w:t>
            </w:r>
          </w:p>
        </w:tc>
      </w:tr>
      <w:tr w:rsidR="000916D0" w14:paraId="6B115399" w14:textId="77777777" w:rsidTr="00D576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E0C3D7" w14:textId="38521F1E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000001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C601E4" w14:textId="7F70217B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平安银行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435920" w14:textId="69DF4224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603008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BEFD89" w14:textId="5CD7A9B1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喜临门</w:t>
            </w:r>
          </w:p>
        </w:tc>
      </w:tr>
      <w:tr w:rsidR="000916D0" w14:paraId="77B8949A" w14:textId="77777777" w:rsidTr="00D576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C104D4" w14:textId="17462A5A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605499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E2F064" w14:textId="40A769F5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东鹏饮料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2CE8B8" w14:textId="04CA06FA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603259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E8C41E" w14:textId="53941685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药明康德</w:t>
            </w:r>
            <w:proofErr w:type="gramEnd"/>
          </w:p>
        </w:tc>
      </w:tr>
      <w:tr w:rsidR="000916D0" w14:paraId="038B4E41" w14:textId="77777777" w:rsidTr="00D576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29D2C0" w14:textId="0A23358B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000990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8704DE" w14:textId="6D1EE1EC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诚志股份</w:t>
            </w:r>
            <w:proofErr w:type="gramEnd"/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D26888" w14:textId="31A778C6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603358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00DF81" w14:textId="6E6D82E5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华达科技</w:t>
            </w:r>
          </w:p>
        </w:tc>
      </w:tr>
      <w:tr w:rsidR="000916D0" w14:paraId="1A42BC00" w14:textId="77777777" w:rsidTr="00D576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45C6CB" w14:textId="00820B3C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688002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E80F8C" w14:textId="45C632A2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睿创微纳</w:t>
            </w:r>
            <w:proofErr w:type="gramEnd"/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A9315E" w14:textId="0AFFCDB9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603565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D7D63D" w14:textId="6B4E2261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中谷物流</w:t>
            </w:r>
          </w:p>
        </w:tc>
      </w:tr>
      <w:tr w:rsidR="000916D0" w14:paraId="77340114" w14:textId="77777777" w:rsidTr="00D576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331DAD" w14:textId="61184A75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600717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0628DF" w14:textId="5DA4F91D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天津港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5AE799" w14:textId="550D18A5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603816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73CAB2" w14:textId="6840CB31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顾家家居</w:t>
            </w:r>
          </w:p>
        </w:tc>
      </w:tr>
      <w:tr w:rsidR="000916D0" w14:paraId="69754A25" w14:textId="77777777" w:rsidTr="00D576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1A441E" w14:textId="1B44AFF5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603049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B40373" w14:textId="038FCB19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中策橡胶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F5105F" w14:textId="1C05D5A0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603979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81CBD4" w14:textId="23C33291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金诚信</w:t>
            </w:r>
          </w:p>
        </w:tc>
      </w:tr>
      <w:tr w:rsidR="000916D0" w14:paraId="34BBF05C" w14:textId="77777777" w:rsidTr="00D576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AA6E3E" w14:textId="49F29673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600511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542394" w14:textId="7F461BFB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国药股份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E5C38D" w14:textId="13C6C2CE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605507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8BC972" w14:textId="7511DD06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国邦医药</w:t>
            </w:r>
          </w:p>
        </w:tc>
      </w:tr>
      <w:tr w:rsidR="000916D0" w14:paraId="07253A0D" w14:textId="77777777" w:rsidTr="00D576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00BA03" w14:textId="5287FD93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600901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ECCE99" w14:textId="1D7972E0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江苏金租</w:t>
            </w:r>
            <w:proofErr w:type="gramEnd"/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BE7E53" w14:textId="7B312EBA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688029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011F94" w14:textId="652C3930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南微医学</w:t>
            </w:r>
            <w:proofErr w:type="gramEnd"/>
          </w:p>
        </w:tc>
      </w:tr>
      <w:tr w:rsidR="000916D0" w14:paraId="7CDE31EB" w14:textId="77777777" w:rsidTr="00D576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00AEB7" w14:textId="349B92BD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600572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3B7F8B" w14:textId="2BDD4610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康恩贝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98C1E6" w14:textId="0C0524F9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688122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537C8E" w14:textId="7EBBD0E4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西部超导</w:t>
            </w:r>
          </w:p>
        </w:tc>
      </w:tr>
      <w:tr w:rsidR="000916D0" w14:paraId="1DA94EC4" w14:textId="77777777" w:rsidTr="00D576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2DF895" w14:textId="37D02FBB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600018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A661D7" w14:textId="219B7837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上港集团</w:t>
            </w:r>
            <w:proofErr w:type="gramEnd"/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045CBC" w14:textId="562E6CED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688187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6653CB" w14:textId="311AD731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时代电气</w:t>
            </w:r>
          </w:p>
        </w:tc>
      </w:tr>
      <w:tr w:rsidR="000916D0" w14:paraId="175E1768" w14:textId="77777777" w:rsidTr="00D576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3F7BA4" w14:textId="4156F199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002516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76EC2A" w14:textId="112A382E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旷达科技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4ED9D5" w14:textId="37CE69EA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688582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07914E" w14:textId="24FABD17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芯动联</w:t>
            </w:r>
            <w:proofErr w:type="gramEnd"/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科</w:t>
            </w:r>
          </w:p>
        </w:tc>
      </w:tr>
      <w:tr w:rsidR="000916D0" w14:paraId="34514556" w14:textId="77777777" w:rsidTr="00D5767B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B4C1DB" w14:textId="4737937F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601375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7DB691" w14:textId="521F7BEE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中原证券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D1A183" w14:textId="02D2264F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689009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2DC0FB" w14:textId="51F9C227" w:rsidR="000916D0" w:rsidRDefault="000916D0" w:rsidP="000916D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916D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九号公司</w:t>
            </w:r>
          </w:p>
        </w:tc>
      </w:tr>
    </w:tbl>
    <w:p w14:paraId="7B088684" w14:textId="77777777" w:rsidR="00382091" w:rsidRDefault="00382091">
      <w:pPr>
        <w:ind w:firstLineChars="200" w:firstLine="572"/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</w:p>
    <w:p w14:paraId="176D4562" w14:textId="77777777" w:rsidR="003D4121" w:rsidRDefault="003D4121">
      <w:pPr>
        <w:ind w:firstLineChars="200" w:firstLine="652"/>
        <w:jc w:val="right"/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</w:pPr>
    </w:p>
    <w:p w14:paraId="10EF6F40" w14:textId="77777777" w:rsidR="003D4121" w:rsidRDefault="003D4121">
      <w:pPr>
        <w:ind w:firstLineChars="200" w:firstLine="652"/>
        <w:jc w:val="right"/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</w:pPr>
    </w:p>
    <w:p w14:paraId="60F4FE99" w14:textId="560B7760" w:rsidR="00382091" w:rsidRDefault="00000000">
      <w:pPr>
        <w:ind w:firstLineChars="200" w:firstLine="652"/>
        <w:jc w:val="right"/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新华指数（北京）有限公司</w:t>
      </w:r>
    </w:p>
    <w:p w14:paraId="31D8215A" w14:textId="4337BF83" w:rsidR="00382091" w:rsidRDefault="00000000">
      <w:pPr>
        <w:ind w:firstLineChars="200" w:firstLine="652"/>
        <w:jc w:val="right"/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202</w:t>
      </w:r>
      <w:r w:rsidR="00B15C7F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5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年</w:t>
      </w:r>
      <w:r w:rsidR="00E95656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12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月</w:t>
      </w:r>
      <w:r w:rsidR="0005511F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5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日</w:t>
      </w:r>
    </w:p>
    <w:p w14:paraId="4B845781" w14:textId="77777777" w:rsidR="00382091" w:rsidRDefault="00382091"/>
    <w:sectPr w:rsidR="0038209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EC3D3" w14:textId="77777777" w:rsidR="00583031" w:rsidRDefault="00583031">
      <w:r>
        <w:separator/>
      </w:r>
    </w:p>
  </w:endnote>
  <w:endnote w:type="continuationSeparator" w:id="0">
    <w:p w14:paraId="2F9A7E4D" w14:textId="77777777" w:rsidR="00583031" w:rsidRDefault="00583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D2675" w14:textId="77777777" w:rsidR="00583031" w:rsidRDefault="00583031">
      <w:r>
        <w:separator/>
      </w:r>
    </w:p>
  </w:footnote>
  <w:footnote w:type="continuationSeparator" w:id="0">
    <w:p w14:paraId="16E0738B" w14:textId="77777777" w:rsidR="00583031" w:rsidRDefault="00583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75BF1" w14:textId="77777777" w:rsidR="00382091" w:rsidRDefault="00000000">
    <w:pPr>
      <w:pStyle w:val="a3"/>
      <w:jc w:val="left"/>
    </w:pPr>
    <w:r>
      <w:rPr>
        <w:noProof/>
      </w:rPr>
      <w:drawing>
        <wp:inline distT="0" distB="0" distL="0" distR="0" wp14:anchorId="0A60828E" wp14:editId="337D31C4">
          <wp:extent cx="1390650" cy="501015"/>
          <wp:effectExtent l="0" t="0" r="0" b="1333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2638" cy="5020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NhYTBhOGQ2NzFmYWEwNGM1MDAyZGEwMWE2YzRhZTIifQ=="/>
  </w:docVars>
  <w:rsids>
    <w:rsidRoot w:val="5EC76A46"/>
    <w:rsid w:val="00000D44"/>
    <w:rsid w:val="00003CD4"/>
    <w:rsid w:val="0005511F"/>
    <w:rsid w:val="000916D0"/>
    <w:rsid w:val="00103686"/>
    <w:rsid w:val="00150517"/>
    <w:rsid w:val="0017370E"/>
    <w:rsid w:val="00176E49"/>
    <w:rsid w:val="001F7FC4"/>
    <w:rsid w:val="00261AEE"/>
    <w:rsid w:val="00265C11"/>
    <w:rsid w:val="00271A10"/>
    <w:rsid w:val="002B7BF4"/>
    <w:rsid w:val="00353A2C"/>
    <w:rsid w:val="00382091"/>
    <w:rsid w:val="003D187F"/>
    <w:rsid w:val="003D4121"/>
    <w:rsid w:val="00421B2E"/>
    <w:rsid w:val="004B72DE"/>
    <w:rsid w:val="004E0651"/>
    <w:rsid w:val="004F2971"/>
    <w:rsid w:val="00575FF7"/>
    <w:rsid w:val="00583031"/>
    <w:rsid w:val="005D4947"/>
    <w:rsid w:val="005F0136"/>
    <w:rsid w:val="00643287"/>
    <w:rsid w:val="00653D04"/>
    <w:rsid w:val="0066315F"/>
    <w:rsid w:val="0067455A"/>
    <w:rsid w:val="00726D38"/>
    <w:rsid w:val="00762694"/>
    <w:rsid w:val="00780276"/>
    <w:rsid w:val="00816248"/>
    <w:rsid w:val="00822EC3"/>
    <w:rsid w:val="00863DDC"/>
    <w:rsid w:val="00896CAB"/>
    <w:rsid w:val="008D1262"/>
    <w:rsid w:val="009074CC"/>
    <w:rsid w:val="009F083B"/>
    <w:rsid w:val="00A24D79"/>
    <w:rsid w:val="00AB28FB"/>
    <w:rsid w:val="00B15C7F"/>
    <w:rsid w:val="00B672C3"/>
    <w:rsid w:val="00BA7E24"/>
    <w:rsid w:val="00BC3FF6"/>
    <w:rsid w:val="00BC67F5"/>
    <w:rsid w:val="00C14DF2"/>
    <w:rsid w:val="00C21E8E"/>
    <w:rsid w:val="00CF28B9"/>
    <w:rsid w:val="00D008D9"/>
    <w:rsid w:val="00D21223"/>
    <w:rsid w:val="00D30824"/>
    <w:rsid w:val="00DF1D7C"/>
    <w:rsid w:val="00E533D5"/>
    <w:rsid w:val="00E95656"/>
    <w:rsid w:val="00ED5F75"/>
    <w:rsid w:val="00EF4A1C"/>
    <w:rsid w:val="00F51559"/>
    <w:rsid w:val="17AC0920"/>
    <w:rsid w:val="19C724B8"/>
    <w:rsid w:val="25332151"/>
    <w:rsid w:val="25A72E11"/>
    <w:rsid w:val="302D5EF0"/>
    <w:rsid w:val="32B50BE8"/>
    <w:rsid w:val="34C51DA1"/>
    <w:rsid w:val="3A7801DA"/>
    <w:rsid w:val="436C6536"/>
    <w:rsid w:val="4ACE2EC8"/>
    <w:rsid w:val="4CC113E6"/>
    <w:rsid w:val="4F6B7CB8"/>
    <w:rsid w:val="5EC76A46"/>
    <w:rsid w:val="5F195943"/>
    <w:rsid w:val="5F457F94"/>
    <w:rsid w:val="5F8A3A3E"/>
    <w:rsid w:val="601F32DA"/>
    <w:rsid w:val="61A77FDE"/>
    <w:rsid w:val="703E69F4"/>
    <w:rsid w:val="7B3D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25D340"/>
  <w15:docId w15:val="{7B405F8E-D496-4D31-81AB-20585D94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0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徐楚翰</dc:creator>
  <cp:lastModifiedBy>ZH Z</cp:lastModifiedBy>
  <cp:revision>48</cp:revision>
  <cp:lastPrinted>2024-11-29T06:32:00Z</cp:lastPrinted>
  <dcterms:created xsi:type="dcterms:W3CDTF">2023-11-27T09:37:00Z</dcterms:created>
  <dcterms:modified xsi:type="dcterms:W3CDTF">2025-12-04T06:15:00Z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20E9EC64DFC04655BF23C7DE25E61125_13</vt:lpwstr>
  </property>
</Properties>
</file>